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4F791" w14:textId="77777777" w:rsidR="007A3157" w:rsidRDefault="007A3157" w:rsidP="007A3157">
      <w:pPr>
        <w:pStyle w:val="Heading1"/>
        <w:rPr>
          <w:lang w:val="en-AU"/>
        </w:rPr>
      </w:pPr>
      <w:r>
        <w:rPr>
          <w:lang w:val="en-AU"/>
        </w:rPr>
        <w:t>A</w:t>
      </w:r>
      <w:r>
        <w:rPr>
          <w:lang w:val="en-AU"/>
        </w:rPr>
        <w:t xml:space="preserve"> </w:t>
      </w:r>
      <w:r>
        <w:rPr>
          <w:lang w:val="en-AU"/>
        </w:rPr>
        <w:t>Sampling of Q</w:t>
      </w:r>
      <w:r>
        <w:rPr>
          <w:lang w:val="en-AU"/>
        </w:rPr>
        <w:t>uestions for a</w:t>
      </w:r>
      <w:r>
        <w:rPr>
          <w:lang w:val="en-AU"/>
        </w:rPr>
        <w:t xml:space="preserve"> Community Q</w:t>
      </w:r>
      <w:r>
        <w:rPr>
          <w:lang w:val="en-AU"/>
        </w:rPr>
        <w:t>uestionnaire</w:t>
      </w:r>
    </w:p>
    <w:p w14:paraId="5F5A5E93" w14:textId="77777777" w:rsidR="007A3157" w:rsidRPr="007A3157" w:rsidRDefault="007A3157" w:rsidP="007A3157"/>
    <w:p w14:paraId="28EB12A2" w14:textId="77777777" w:rsidR="007A3157" w:rsidRPr="009122F5" w:rsidRDefault="007A3157" w:rsidP="007A3157">
      <w:pPr>
        <w:rPr>
          <w:b/>
          <w:bCs/>
          <w:lang w:val="en-AU"/>
        </w:rPr>
      </w:pPr>
      <w:r>
        <w:rPr>
          <w:b/>
          <w:bCs/>
          <w:lang w:val="en-AU"/>
        </w:rPr>
        <w:t>Government</w:t>
      </w:r>
    </w:p>
    <w:p w14:paraId="5D369389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>Who is your Mayor? City Manager? City Councillors?</w:t>
      </w:r>
    </w:p>
    <w:p w14:paraId="11C6E1F0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>Do you have allies in municipal government who are aware of your organization and understand the value of the arts to the community?    Who are they?</w:t>
      </w:r>
    </w:p>
    <w:p w14:paraId="15D66EA2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Is there a particular city councillor who has demonstrated interest </w:t>
      </w:r>
      <w:proofErr w:type="gramStart"/>
      <w:r w:rsidRPr="009122F5">
        <w:rPr>
          <w:lang w:val="en-AU"/>
        </w:rPr>
        <w:t>in</w:t>
      </w:r>
      <w:r>
        <w:rPr>
          <w:lang w:val="en-AU"/>
        </w:rPr>
        <w:t>..</w:t>
      </w:r>
      <w:proofErr w:type="gramEnd"/>
      <w:r w:rsidRPr="009122F5">
        <w:rPr>
          <w:lang w:val="en-AU"/>
        </w:rPr>
        <w:t xml:space="preserve"> youth issues? </w:t>
      </w:r>
      <w:r>
        <w:rPr>
          <w:lang w:val="en-AU"/>
        </w:rPr>
        <w:t>...s</w:t>
      </w:r>
      <w:r w:rsidRPr="009122F5">
        <w:rPr>
          <w:lang w:val="en-AU"/>
        </w:rPr>
        <w:t xml:space="preserve">enior issues?  </w:t>
      </w:r>
      <w:r>
        <w:rPr>
          <w:lang w:val="en-AU"/>
        </w:rPr>
        <w:t>...c</w:t>
      </w:r>
      <w:r w:rsidRPr="009122F5">
        <w:rPr>
          <w:lang w:val="en-AU"/>
        </w:rPr>
        <w:t xml:space="preserve">ivic inclusion issues? </w:t>
      </w:r>
    </w:p>
    <w:p w14:paraId="5E5F0A67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Is there a civic or community agency dedicated to community-wide planning? If so, who are the leaders? Is anyone involved in this effort active in your organization?  </w:t>
      </w:r>
    </w:p>
    <w:p w14:paraId="7F1EEB2E" w14:textId="77777777" w:rsidR="007A3157" w:rsidRPr="009122F5" w:rsidRDefault="007A3157" w:rsidP="007A3157">
      <w:pPr>
        <w:ind w:left="720"/>
        <w:rPr>
          <w:b/>
          <w:bCs/>
          <w:lang w:val="en-AU"/>
        </w:rPr>
      </w:pPr>
    </w:p>
    <w:p w14:paraId="603134C7" w14:textId="77777777" w:rsidR="007A3157" w:rsidRPr="009122F5" w:rsidRDefault="007A3157" w:rsidP="007A3157">
      <w:pPr>
        <w:rPr>
          <w:lang w:val="en-AU"/>
        </w:rPr>
      </w:pPr>
      <w:r>
        <w:rPr>
          <w:b/>
          <w:bCs/>
          <w:lang w:val="en-AU"/>
        </w:rPr>
        <w:t>Schools</w:t>
      </w:r>
    </w:p>
    <w:p w14:paraId="5AC293E1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Does your school board have an arts division with paid staff?  Who runs it? </w:t>
      </w:r>
    </w:p>
    <w:p w14:paraId="75AFF38E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>Are there board members on your school board (s) who have demonstrated interest in the role of the arts in schools?</w:t>
      </w:r>
    </w:p>
    <w:p w14:paraId="7A1F8019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Are there private or parochial schools in your community?  Do they have arts programs?  Who is in charge of them? </w:t>
      </w:r>
    </w:p>
    <w:p w14:paraId="2582467B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>Who are your area public school music teachers?  Choral directors?  Theatre teachers? Theatre directors?  Art teachers? Dance teachers? Video/film teachers?</w:t>
      </w:r>
    </w:p>
    <w:p w14:paraId="11D698DB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>Who are the leaders of local Parent/Teacher organizations?  Are any of them in your organization?</w:t>
      </w:r>
      <w:r w:rsidRPr="007A3157">
        <w:rPr>
          <w:lang w:val="en-AU"/>
        </w:rPr>
        <w:t xml:space="preserve"> </w:t>
      </w:r>
    </w:p>
    <w:p w14:paraId="70B2B790" w14:textId="77777777" w:rsidR="007A3157" w:rsidRDefault="007A3157" w:rsidP="007A3157">
      <w:pPr>
        <w:rPr>
          <w:b/>
          <w:bCs/>
          <w:lang w:val="en-AU"/>
        </w:rPr>
      </w:pPr>
    </w:p>
    <w:p w14:paraId="1338FD63" w14:textId="77777777" w:rsidR="007A3157" w:rsidRDefault="007A3157" w:rsidP="007A3157">
      <w:pPr>
        <w:spacing w:line="240" w:lineRule="auto"/>
        <w:rPr>
          <w:b/>
          <w:bCs/>
          <w:lang w:val="en-AU"/>
        </w:rPr>
      </w:pPr>
      <w:r w:rsidRPr="009122F5">
        <w:rPr>
          <w:b/>
          <w:bCs/>
          <w:lang w:val="en-AU"/>
        </w:rPr>
        <w:t>Non P</w:t>
      </w:r>
      <w:r>
        <w:rPr>
          <w:b/>
          <w:bCs/>
          <w:lang w:val="en-AU"/>
        </w:rPr>
        <w:t>rofit/Community organizations</w:t>
      </w:r>
    </w:p>
    <w:p w14:paraId="0C5D6C00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What are the library, social service agencies and health agencies and organizations in your community?  Whom do they serve?  Who is in charge?  </w:t>
      </w:r>
    </w:p>
    <w:p w14:paraId="7704F5D7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Who leads the local United Way chapter or runs a neighbourhood association? </w:t>
      </w:r>
    </w:p>
    <w:p w14:paraId="14584201" w14:textId="77777777" w:rsidR="007A3157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How are members of the culture specific, economically disadvantaged or deaf and disability communities served by organizations in your community? </w:t>
      </w:r>
    </w:p>
    <w:p w14:paraId="18E8CE72" w14:textId="77777777" w:rsidR="007A3157" w:rsidRDefault="007A3157" w:rsidP="007A3157">
      <w:pPr>
        <w:ind w:left="720"/>
        <w:rPr>
          <w:b/>
          <w:bCs/>
          <w:lang w:val="en-AU"/>
        </w:rPr>
      </w:pPr>
      <w:bookmarkStart w:id="0" w:name="_GoBack"/>
      <w:bookmarkEnd w:id="0"/>
    </w:p>
    <w:p w14:paraId="3644BA17" w14:textId="77777777" w:rsidR="007A3157" w:rsidRPr="009122F5" w:rsidRDefault="007A3157" w:rsidP="007A3157">
      <w:pPr>
        <w:rPr>
          <w:b/>
          <w:bCs/>
          <w:lang w:val="en-AU"/>
        </w:rPr>
      </w:pPr>
      <w:r w:rsidRPr="009122F5">
        <w:rPr>
          <w:b/>
          <w:bCs/>
          <w:lang w:val="en-AU"/>
        </w:rPr>
        <w:lastRenderedPageBreak/>
        <w:t xml:space="preserve">Business Community </w:t>
      </w:r>
    </w:p>
    <w:p w14:paraId="05A3D38F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Who is on the board of the local Chamber of Commerce?  Is anyone on the board connected to your organization (as a board member, volunteer, or audience member)?  </w:t>
      </w:r>
    </w:p>
    <w:p w14:paraId="78F7C832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What other local business associations are in your community?  Is anyone associated with them connected to your organization?  </w:t>
      </w:r>
    </w:p>
    <w:p w14:paraId="54C82FA8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noProof/>
        </w:rPr>
        <w:drawing>
          <wp:anchor distT="0" distB="0" distL="114300" distR="114300" simplePos="0" relativeHeight="251659264" behindDoc="0" locked="0" layoutInCell="1" allowOverlap="1" wp14:anchorId="50D4B3D3" wp14:editId="0B03899C">
            <wp:simplePos x="0" y="0"/>
            <wp:positionH relativeFrom="column">
              <wp:posOffset>1350010</wp:posOffset>
            </wp:positionH>
            <wp:positionV relativeFrom="paragraph">
              <wp:posOffset>120015</wp:posOffset>
            </wp:positionV>
            <wp:extent cx="24765" cy="24765"/>
            <wp:effectExtent l="0" t="0" r="0" b="0"/>
            <wp:wrapNone/>
            <wp:docPr id="5" name="In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2F5">
        <w:rPr>
          <w:lang w:val="en-AU"/>
        </w:rPr>
        <w:t xml:space="preserve">What are the businesses who support local arts in your community?   Who is in charge of those relationships within that business?  </w:t>
      </w:r>
      <w:r>
        <w:rPr>
          <w:lang w:val="en-AU"/>
        </w:rPr>
        <w:br/>
      </w:r>
      <w:r w:rsidRPr="009122F5">
        <w:rPr>
          <w:lang w:val="en-AU"/>
        </w:rPr>
        <w:br/>
        <w:t xml:space="preserve">What are the businesses who support local youth recreation activities in your community?   Who is in charge of those relationships within those businesses?  </w:t>
      </w:r>
    </w:p>
    <w:p w14:paraId="1ED925DC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>What are the businesses who support other local social infrastructure (</w:t>
      </w:r>
      <w:proofErr w:type="spellStart"/>
      <w:r w:rsidRPr="009122F5">
        <w:rPr>
          <w:lang w:val="en-AU"/>
        </w:rPr>
        <w:t>eg</w:t>
      </w:r>
      <w:proofErr w:type="spellEnd"/>
      <w:r w:rsidRPr="009122F5">
        <w:rPr>
          <w:lang w:val="en-AU"/>
        </w:rPr>
        <w:t xml:space="preserve"> health or other community services)?  </w:t>
      </w:r>
    </w:p>
    <w:p w14:paraId="0B8E3CFF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Who are the largest for-profit employers in your community?  Do any of your board members or volunteers work for them? </w:t>
      </w:r>
    </w:p>
    <w:p w14:paraId="6AC6AE78" w14:textId="77777777" w:rsidR="007A3157" w:rsidRDefault="007A3157" w:rsidP="007A3157">
      <w:pPr>
        <w:rPr>
          <w:b/>
          <w:bCs/>
          <w:lang w:val="en-AU"/>
        </w:rPr>
      </w:pPr>
    </w:p>
    <w:p w14:paraId="63201565" w14:textId="77777777" w:rsidR="007A3157" w:rsidRPr="009122F5" w:rsidRDefault="007A3157" w:rsidP="007A3157">
      <w:pPr>
        <w:rPr>
          <w:b/>
          <w:bCs/>
          <w:lang w:val="en-AU"/>
        </w:rPr>
      </w:pPr>
      <w:r w:rsidRPr="009122F5">
        <w:rPr>
          <w:b/>
          <w:bCs/>
          <w:lang w:val="en-AU"/>
        </w:rPr>
        <w:t xml:space="preserve">Arts Community </w:t>
      </w:r>
    </w:p>
    <w:p w14:paraId="60E1C1CB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What local arts organizations are in your community?  Who is in charge of community relations or arts education?  Who is their key spokesperson?  </w:t>
      </w:r>
    </w:p>
    <w:p w14:paraId="4FD47D7C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Are there local arts service organizations in your community?  </w:t>
      </w:r>
    </w:p>
    <w:p w14:paraId="25DED7BD" w14:textId="77777777" w:rsidR="007A3157" w:rsidRPr="009122F5" w:rsidRDefault="007A3157" w:rsidP="007A3157">
      <w:pPr>
        <w:ind w:left="720"/>
        <w:rPr>
          <w:lang w:val="en-AU"/>
        </w:rPr>
      </w:pPr>
      <w:proofErr w:type="gramStart"/>
      <w:r w:rsidRPr="009122F5">
        <w:rPr>
          <w:lang w:val="en-AU"/>
        </w:rPr>
        <w:t>Are</w:t>
      </w:r>
      <w:proofErr w:type="gramEnd"/>
      <w:r w:rsidRPr="009122F5">
        <w:rPr>
          <w:lang w:val="en-AU"/>
        </w:rPr>
        <w:t xml:space="preserve"> their private art, dance or music schools/ teachers working in your community?  Who are they?  </w:t>
      </w:r>
    </w:p>
    <w:p w14:paraId="71073165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Are their fine arts clubs in your area (painting, sculpture, </w:t>
      </w:r>
      <w:proofErr w:type="spellStart"/>
      <w:r w:rsidRPr="009122F5">
        <w:rPr>
          <w:lang w:val="en-AU"/>
        </w:rPr>
        <w:t>etc</w:t>
      </w:r>
      <w:proofErr w:type="spellEnd"/>
      <w:r w:rsidRPr="009122F5">
        <w:rPr>
          <w:lang w:val="en-AU"/>
        </w:rPr>
        <w:t xml:space="preserve">)?  Are any of the board or volunteers in your organization also involved in them? </w:t>
      </w:r>
    </w:p>
    <w:p w14:paraId="3BFED153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 xml:space="preserve">Are there community theatres or choirs in your community?  Who leads them? </w:t>
      </w:r>
    </w:p>
    <w:p w14:paraId="39B12AB4" w14:textId="77777777" w:rsidR="007A3157" w:rsidRPr="009122F5" w:rsidRDefault="007A3157" w:rsidP="007A3157">
      <w:pPr>
        <w:ind w:left="720"/>
        <w:rPr>
          <w:lang w:val="en-AU"/>
        </w:rPr>
      </w:pPr>
    </w:p>
    <w:p w14:paraId="5CC01527" w14:textId="77777777" w:rsidR="007A3157" w:rsidRDefault="007A3157" w:rsidP="007A3157">
      <w:pPr>
        <w:rPr>
          <w:b/>
          <w:bCs/>
          <w:lang w:val="en-AU"/>
        </w:rPr>
      </w:pPr>
      <w:r w:rsidRPr="009122F5">
        <w:rPr>
          <w:b/>
          <w:bCs/>
          <w:lang w:val="en-AU"/>
        </w:rPr>
        <w:t>Religious Community</w:t>
      </w:r>
    </w:p>
    <w:p w14:paraId="4FF86A3C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>Which religions are represented in your community?  Who are the leaders of the religious instit</w:t>
      </w:r>
      <w:r>
        <w:rPr>
          <w:lang w:val="en-AU"/>
        </w:rPr>
        <w:t>ut</w:t>
      </w:r>
      <w:r w:rsidRPr="009122F5">
        <w:rPr>
          <w:lang w:val="en-AU"/>
        </w:rPr>
        <w:t>ions?</w:t>
      </w:r>
    </w:p>
    <w:p w14:paraId="08105D50" w14:textId="77777777" w:rsidR="007A3157" w:rsidRPr="009122F5" w:rsidRDefault="007A3157" w:rsidP="007A3157">
      <w:pPr>
        <w:ind w:left="720"/>
        <w:rPr>
          <w:lang w:val="en-AU"/>
        </w:rPr>
      </w:pPr>
      <w:r w:rsidRPr="009122F5">
        <w:rPr>
          <w:lang w:val="en-AU"/>
        </w:rPr>
        <w:t>Do any of them have music or other arts involved in worship?  Who are the choir leaders? Music Directors? Organists?  Pianists? Other musicians? Other artists?</w:t>
      </w:r>
    </w:p>
    <w:p w14:paraId="76D86D8C" w14:textId="77777777" w:rsidR="009E3F21" w:rsidRDefault="009E3F21"/>
    <w:sectPr w:rsidR="009E3F21" w:rsidSect="000E2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57"/>
    <w:rsid w:val="000E2F98"/>
    <w:rsid w:val="007A3157"/>
    <w:rsid w:val="009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784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157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1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2741</Characters>
  <Application>Microsoft Macintosh Word</Application>
  <DocSecurity>0</DocSecurity>
  <Lines>22</Lines>
  <Paragraphs>6</Paragraphs>
  <ScaleCrop>false</ScaleCrop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Paton</dc:creator>
  <cp:keywords/>
  <dc:description/>
  <cp:lastModifiedBy>Ross Paton</cp:lastModifiedBy>
  <cp:revision>1</cp:revision>
  <dcterms:created xsi:type="dcterms:W3CDTF">2016-05-08T20:04:00Z</dcterms:created>
  <dcterms:modified xsi:type="dcterms:W3CDTF">2016-05-08T20:06:00Z</dcterms:modified>
</cp:coreProperties>
</file>